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4EF4" w14:textId="0664F226" w:rsidR="0078450A" w:rsidRDefault="004063C8">
      <w:r>
        <w:rPr>
          <w:noProof/>
        </w:rPr>
        <w:drawing>
          <wp:anchor distT="0" distB="0" distL="114300" distR="114300" simplePos="0" relativeHeight="251658240" behindDoc="0" locked="0" layoutInCell="1" allowOverlap="1" wp14:anchorId="6B0A0C42" wp14:editId="69AA4EFA">
            <wp:simplePos x="0" y="0"/>
            <wp:positionH relativeFrom="margin">
              <wp:align>right</wp:align>
            </wp:positionH>
            <wp:positionV relativeFrom="paragraph">
              <wp:posOffset>-217170</wp:posOffset>
            </wp:positionV>
            <wp:extent cx="1024255" cy="891540"/>
            <wp:effectExtent l="0" t="0" r="4445" b="3810"/>
            <wp:wrapNone/>
            <wp:docPr id="11" name="Immagine 10">
              <a:extLst xmlns:a="http://schemas.openxmlformats.org/drawingml/2006/main">
                <a:ext uri="{FF2B5EF4-FFF2-40B4-BE49-F238E27FC236}">
                  <a16:creationId xmlns:a16="http://schemas.microsoft.com/office/drawing/2014/main" id="{70F56770-62F8-4B2D-A622-2CC8981FA2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10">
                      <a:extLst>
                        <a:ext uri="{FF2B5EF4-FFF2-40B4-BE49-F238E27FC236}">
                          <a16:creationId xmlns:a16="http://schemas.microsoft.com/office/drawing/2014/main" id="{70F56770-62F8-4B2D-A622-2CC8981FA2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2A30">
        <w:rPr>
          <w:noProof/>
        </w:rPr>
        <w:drawing>
          <wp:inline distT="0" distB="0" distL="0" distR="0" wp14:anchorId="624598FA" wp14:editId="230A9613">
            <wp:extent cx="3581400" cy="752475"/>
            <wp:effectExtent l="0" t="0" r="0" b="0"/>
            <wp:docPr id="2" name="image1.jpg" descr="cnca col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nca color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22A30">
        <w:t xml:space="preserve">                                                                                    </w:t>
      </w:r>
    </w:p>
    <w:p w14:paraId="5087AC19" w14:textId="77777777" w:rsidR="00E92460" w:rsidRPr="000141DB" w:rsidRDefault="00022A30" w:rsidP="00695977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0141DB">
        <w:rPr>
          <w:b/>
          <w:sz w:val="28"/>
          <w:szCs w:val="28"/>
        </w:rPr>
        <w:t>PROGETTO “</w:t>
      </w:r>
      <w:r w:rsidR="000141DB" w:rsidRPr="000141DB">
        <w:rPr>
          <w:b/>
          <w:sz w:val="28"/>
          <w:szCs w:val="28"/>
        </w:rPr>
        <w:t>PROSPERE progetti di sviluppo personale ed empowerment per donne in condizione di fragilità – 2022</w:t>
      </w:r>
      <w:r w:rsidR="00695977" w:rsidRPr="000141DB">
        <w:rPr>
          <w:b/>
          <w:sz w:val="28"/>
          <w:szCs w:val="28"/>
        </w:rPr>
        <w:t>”</w:t>
      </w:r>
    </w:p>
    <w:p w14:paraId="7FE22387" w14:textId="77777777" w:rsidR="00E92460" w:rsidRPr="000141DB" w:rsidRDefault="00022A30" w:rsidP="00695977">
      <w:pPr>
        <w:spacing w:line="480" w:lineRule="auto"/>
        <w:jc w:val="center"/>
        <w:rPr>
          <w:b/>
          <w:sz w:val="28"/>
          <w:szCs w:val="28"/>
        </w:rPr>
      </w:pPr>
      <w:r w:rsidRPr="000141DB">
        <w:rPr>
          <w:b/>
          <w:sz w:val="28"/>
          <w:szCs w:val="28"/>
        </w:rPr>
        <w:t xml:space="preserve">CODICE PROGETTO </w:t>
      </w:r>
      <w:r w:rsidR="000141DB" w:rsidRPr="000141DB">
        <w:rPr>
          <w:b/>
          <w:sz w:val="28"/>
          <w:szCs w:val="28"/>
        </w:rPr>
        <w:t>PTCSU0024822011052NMTX</w:t>
      </w:r>
    </w:p>
    <w:p w14:paraId="2179FA31" w14:textId="4402937C" w:rsidR="0078450A" w:rsidRPr="000141DB" w:rsidRDefault="00022A30" w:rsidP="00695977">
      <w:pPr>
        <w:jc w:val="center"/>
        <w:rPr>
          <w:b/>
          <w:sz w:val="28"/>
          <w:szCs w:val="28"/>
        </w:rPr>
      </w:pPr>
      <w:r w:rsidRPr="000141DB">
        <w:rPr>
          <w:b/>
          <w:color w:val="000000"/>
          <w:sz w:val="28"/>
          <w:szCs w:val="28"/>
          <w:highlight w:val="white"/>
        </w:rPr>
        <w:t>PRESSO</w:t>
      </w:r>
      <w:r w:rsidR="00E92460" w:rsidRPr="000141DB">
        <w:rPr>
          <w:b/>
          <w:color w:val="000000"/>
          <w:sz w:val="28"/>
          <w:szCs w:val="28"/>
          <w:highlight w:val="white"/>
        </w:rPr>
        <w:t xml:space="preserve"> L’ENTE</w:t>
      </w:r>
      <w:r w:rsidRPr="000141DB">
        <w:rPr>
          <w:b/>
          <w:color w:val="000000"/>
          <w:sz w:val="28"/>
          <w:szCs w:val="28"/>
          <w:highlight w:val="white"/>
        </w:rPr>
        <w:t xml:space="preserve"> </w:t>
      </w:r>
      <w:r w:rsidR="00992882">
        <w:rPr>
          <w:b/>
          <w:color w:val="000000"/>
          <w:sz w:val="28"/>
          <w:szCs w:val="28"/>
        </w:rPr>
        <w:t>COOP.SOC.L’ORSA MAGGIORE E.T.S.</w:t>
      </w:r>
    </w:p>
    <w:tbl>
      <w:tblPr>
        <w:tblStyle w:val="a"/>
        <w:tblW w:w="13113" w:type="dxa"/>
        <w:tblInd w:w="132" w:type="dxa"/>
        <w:tblLayout w:type="fixed"/>
        <w:tblLook w:val="0400" w:firstRow="0" w:lastRow="0" w:firstColumn="0" w:lastColumn="0" w:noHBand="0" w:noVBand="1"/>
      </w:tblPr>
      <w:tblGrid>
        <w:gridCol w:w="577"/>
        <w:gridCol w:w="2400"/>
        <w:gridCol w:w="1843"/>
        <w:gridCol w:w="2136"/>
        <w:gridCol w:w="1691"/>
        <w:gridCol w:w="1559"/>
        <w:gridCol w:w="1701"/>
        <w:gridCol w:w="1206"/>
      </w:tblGrid>
      <w:tr w:rsidR="0078450A" w14:paraId="7ED395A0" w14:textId="77777777" w:rsidTr="004063C8">
        <w:trPr>
          <w:trHeight w:val="315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7FDEEC" w14:textId="77777777" w:rsidR="0078450A" w:rsidRDefault="00022A30">
            <w:pPr>
              <w:spacing w:after="0" w:line="240" w:lineRule="auto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N.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7FB9F" w14:textId="77777777" w:rsidR="0078450A" w:rsidRPr="00992882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992882">
              <w:rPr>
                <w:color w:val="000000"/>
                <w:sz w:val="32"/>
                <w:szCs w:val="32"/>
              </w:rPr>
              <w:t>Data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CCE37" w14:textId="77777777" w:rsidR="0078450A" w:rsidRPr="00992882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992882">
              <w:rPr>
                <w:color w:val="000000"/>
                <w:sz w:val="32"/>
                <w:szCs w:val="32"/>
              </w:rPr>
              <w:t>Luogo</w:t>
            </w:r>
          </w:p>
        </w:tc>
        <w:tc>
          <w:tcPr>
            <w:tcW w:w="21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FEA73" w14:textId="77777777" w:rsidR="0078450A" w:rsidRPr="00992882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992882">
              <w:rPr>
                <w:color w:val="000000"/>
                <w:sz w:val="32"/>
                <w:szCs w:val="32"/>
              </w:rPr>
              <w:t>Orario convocazione</w:t>
            </w:r>
          </w:p>
        </w:tc>
        <w:tc>
          <w:tcPr>
            <w:tcW w:w="169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208C9" w14:textId="77777777" w:rsidR="0078450A" w:rsidRPr="00992882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992882">
              <w:rPr>
                <w:color w:val="000000"/>
                <w:sz w:val="32"/>
                <w:szCs w:val="32"/>
              </w:rPr>
              <w:t>Cognome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7B3AD" w14:textId="77777777" w:rsidR="0078450A" w:rsidRPr="00992882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992882">
              <w:rPr>
                <w:color w:val="000000"/>
                <w:sz w:val="32"/>
                <w:szCs w:val="32"/>
              </w:rPr>
              <w:t>Nome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4D795" w14:textId="77777777" w:rsidR="0078450A" w:rsidRPr="00992882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992882">
              <w:rPr>
                <w:color w:val="000000"/>
                <w:sz w:val="32"/>
                <w:szCs w:val="32"/>
              </w:rPr>
              <w:t>Data nascita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8F198A" w14:textId="77777777" w:rsidR="0078450A" w:rsidRPr="00992882" w:rsidRDefault="00022A30">
            <w:pPr>
              <w:spacing w:after="0" w:line="240" w:lineRule="auto"/>
              <w:rPr>
                <w:color w:val="000000"/>
                <w:sz w:val="32"/>
                <w:szCs w:val="32"/>
              </w:rPr>
            </w:pPr>
            <w:r w:rsidRPr="00992882">
              <w:rPr>
                <w:color w:val="000000"/>
                <w:sz w:val="32"/>
                <w:szCs w:val="32"/>
              </w:rPr>
              <w:t>Note</w:t>
            </w:r>
          </w:p>
        </w:tc>
      </w:tr>
      <w:tr w:rsidR="0078450A" w14:paraId="72302C18" w14:textId="77777777" w:rsidTr="004063C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0264F" w14:textId="77777777" w:rsidR="0078450A" w:rsidRDefault="00022A30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6A5447" w14:textId="328116D2" w:rsidR="0078450A" w:rsidRPr="00992882" w:rsidRDefault="00992882">
            <w:pPr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9 MARZO 2023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00EBF" w14:textId="030FAB84" w:rsidR="0078450A" w:rsidRPr="00992882" w:rsidRDefault="00992882">
            <w:pPr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VIALE TRAIANO 92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27EE5" w14:textId="35558D96" w:rsidR="0078450A" w:rsidRPr="00992882" w:rsidRDefault="00992882">
            <w:pPr>
              <w:jc w:val="right"/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9.30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AD1F0" w14:textId="1A7255D0" w:rsidR="0078450A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CAIANELLO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4A740" w14:textId="0F4BF13B" w:rsidR="0078450A" w:rsidRPr="004063C8" w:rsidRDefault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PAOLA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B0937" w14:textId="2C3883B0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14/10/1997</w:t>
            </w:r>
          </w:p>
          <w:p w14:paraId="21610B88" w14:textId="77777777" w:rsidR="0078450A" w:rsidRPr="004063C8" w:rsidRDefault="0078450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42C9C" w14:textId="77777777" w:rsidR="0078450A" w:rsidRDefault="0078450A">
            <w:pPr>
              <w:jc w:val="right"/>
              <w:rPr>
                <w:color w:val="000000"/>
              </w:rPr>
            </w:pPr>
          </w:p>
        </w:tc>
      </w:tr>
      <w:tr w:rsidR="00992882" w14:paraId="3E82CFA3" w14:textId="77777777" w:rsidTr="004063C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8833D" w14:textId="77777777" w:rsidR="00992882" w:rsidRDefault="00992882" w:rsidP="009928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F9200" w14:textId="66D8B989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9 MARZO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0F7D9" w14:textId="2352AFC9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VIALE TRAIANO 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0FE65" w14:textId="09F0337E" w:rsidR="00992882" w:rsidRPr="00992882" w:rsidRDefault="00992882" w:rsidP="00992882">
            <w:pPr>
              <w:jc w:val="right"/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09.50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DC5C3B" w14:textId="61B681BF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CASTALDO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B37CC" w14:textId="21EDB79A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ANNA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68DA1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11/05/1995</w:t>
            </w:r>
          </w:p>
          <w:p w14:paraId="66286A65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68400" w14:textId="77777777" w:rsidR="00992882" w:rsidRDefault="00992882" w:rsidP="00992882">
            <w:pPr>
              <w:jc w:val="right"/>
              <w:rPr>
                <w:color w:val="000000"/>
              </w:rPr>
            </w:pPr>
          </w:p>
        </w:tc>
      </w:tr>
      <w:tr w:rsidR="00992882" w14:paraId="534CAA11" w14:textId="77777777" w:rsidTr="004063C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47FAD" w14:textId="77777777" w:rsidR="00992882" w:rsidRDefault="00992882" w:rsidP="009928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2D310" w14:textId="310EDE96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9 MARZO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7BDAA" w14:textId="227DF6E3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VIALE TRAIANO 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640D15" w14:textId="55291DB7" w:rsidR="00992882" w:rsidRPr="00992882" w:rsidRDefault="00992882" w:rsidP="00992882">
            <w:pPr>
              <w:jc w:val="right"/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10.10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6AECE" w14:textId="308648AC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DE FILIPPO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CD5F2" w14:textId="5C786F73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ANNA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945FE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10/08/1999</w:t>
            </w:r>
          </w:p>
          <w:p w14:paraId="3C289F33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02BC9" w14:textId="77777777" w:rsidR="00992882" w:rsidRDefault="00992882" w:rsidP="00992882">
            <w:pPr>
              <w:jc w:val="right"/>
              <w:rPr>
                <w:color w:val="000000"/>
              </w:rPr>
            </w:pPr>
          </w:p>
        </w:tc>
      </w:tr>
      <w:tr w:rsidR="00992882" w14:paraId="767FFE37" w14:textId="77777777" w:rsidTr="004063C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52551" w14:textId="77777777" w:rsidR="00992882" w:rsidRDefault="00992882" w:rsidP="009928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1577C9" w14:textId="08391C01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9 MARZO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107F3" w14:textId="11F40372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VIALE TRAIANO 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ADC61" w14:textId="4243E9DB" w:rsidR="00992882" w:rsidRPr="00992882" w:rsidRDefault="00992882" w:rsidP="00992882">
            <w:pPr>
              <w:jc w:val="right"/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10.30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54CAF" w14:textId="4158A31C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DI MAIO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B8814" w14:textId="2A9AE48A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JANET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CBA80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21/06/2001</w:t>
            </w:r>
          </w:p>
          <w:p w14:paraId="32202B14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16081" w14:textId="77777777" w:rsidR="00992882" w:rsidRDefault="00992882" w:rsidP="00992882">
            <w:pPr>
              <w:jc w:val="right"/>
              <w:rPr>
                <w:color w:val="000000"/>
              </w:rPr>
            </w:pPr>
          </w:p>
        </w:tc>
      </w:tr>
      <w:tr w:rsidR="00992882" w14:paraId="1BF8DB32" w14:textId="77777777" w:rsidTr="004063C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87D84" w14:textId="77777777" w:rsidR="00992882" w:rsidRDefault="00992882" w:rsidP="009928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lastRenderedPageBreak/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03FC68" w14:textId="32E8E40B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9 MARZO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6F83F" w14:textId="2B814573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VIALE TRAIANO 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E7A41" w14:textId="21EFFCAC" w:rsidR="00992882" w:rsidRPr="00992882" w:rsidRDefault="00992882" w:rsidP="00992882">
            <w:pPr>
              <w:jc w:val="right"/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4E2B6" w14:textId="222D0135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GIAQUINTO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3A2474" w14:textId="1EDDA7CB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F48AB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09/09/2000</w:t>
            </w:r>
          </w:p>
          <w:p w14:paraId="429542CB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0389D" w14:textId="77777777" w:rsidR="00992882" w:rsidRDefault="00992882" w:rsidP="00992882">
            <w:pPr>
              <w:jc w:val="right"/>
              <w:rPr>
                <w:color w:val="000000"/>
              </w:rPr>
            </w:pPr>
          </w:p>
        </w:tc>
      </w:tr>
      <w:tr w:rsidR="00992882" w14:paraId="4301FF04" w14:textId="77777777" w:rsidTr="004063C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FDBFE4" w14:textId="77777777" w:rsidR="00992882" w:rsidRDefault="00992882" w:rsidP="009928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7668C" w14:textId="22698C16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9 MARZO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5BEBB" w14:textId="462FFA7D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VIALE TRAIANO 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2FCC6" w14:textId="0E44C16E" w:rsidR="00992882" w:rsidRPr="00992882" w:rsidRDefault="00992882" w:rsidP="00992882">
            <w:pPr>
              <w:jc w:val="right"/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11.20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826E7" w14:textId="314FB765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MAURIELLLO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91FD9" w14:textId="32E31753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LILIANA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1329B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14/06/2000</w:t>
            </w:r>
          </w:p>
          <w:p w14:paraId="7B877696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D4DE5" w14:textId="77777777" w:rsidR="00992882" w:rsidRDefault="00992882" w:rsidP="00992882">
            <w:pPr>
              <w:jc w:val="right"/>
              <w:rPr>
                <w:color w:val="000000"/>
              </w:rPr>
            </w:pPr>
          </w:p>
        </w:tc>
      </w:tr>
      <w:tr w:rsidR="00992882" w14:paraId="53C219CE" w14:textId="77777777" w:rsidTr="004063C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A11877" w14:textId="77777777" w:rsidR="00992882" w:rsidRDefault="00992882" w:rsidP="009928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4692B" w14:textId="35C67671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9 MARZO 2023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B36B98" w14:textId="19BA96C8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VIALE TRAIANO 92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358F2" w14:textId="625504E2" w:rsidR="00992882" w:rsidRPr="00992882" w:rsidRDefault="00992882" w:rsidP="00992882">
            <w:pPr>
              <w:jc w:val="right"/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11.40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814A1" w14:textId="1091F661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PAGANO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C40BB" w14:textId="27043625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TIZIANA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B33CE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01/10/2001</w:t>
            </w:r>
          </w:p>
          <w:p w14:paraId="75FBEA0C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EBD54" w14:textId="77777777" w:rsidR="00992882" w:rsidRDefault="00992882" w:rsidP="00992882">
            <w:pPr>
              <w:jc w:val="right"/>
              <w:rPr>
                <w:color w:val="000000"/>
              </w:rPr>
            </w:pPr>
          </w:p>
        </w:tc>
      </w:tr>
      <w:tr w:rsidR="00992882" w14:paraId="7688F2D9" w14:textId="77777777" w:rsidTr="004063C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4C8F4" w14:textId="77777777" w:rsidR="00992882" w:rsidRDefault="00992882" w:rsidP="009928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E1FAB" w14:textId="46CDB533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9 MARZO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1B398" w14:textId="5CAD334D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VIALE TRAIANO 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3AB35" w14:textId="68A56D2B" w:rsidR="00992882" w:rsidRPr="00992882" w:rsidRDefault="00992882" w:rsidP="00992882">
            <w:pPr>
              <w:jc w:val="right"/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BD3B0" w14:textId="27DAE900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PETROZZIELLO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4F310" w14:textId="11E3A6B8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FRANCESCA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BD6E3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16/10/1999</w:t>
            </w:r>
          </w:p>
          <w:p w14:paraId="218D647D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4C150" w14:textId="77777777" w:rsidR="00992882" w:rsidRDefault="00992882" w:rsidP="00992882">
            <w:pPr>
              <w:jc w:val="right"/>
              <w:rPr>
                <w:color w:val="000000"/>
              </w:rPr>
            </w:pPr>
          </w:p>
        </w:tc>
      </w:tr>
      <w:tr w:rsidR="00992882" w14:paraId="047168E1" w14:textId="77777777" w:rsidTr="004063C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97866" w14:textId="77777777" w:rsidR="00992882" w:rsidRDefault="00992882" w:rsidP="009928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CCDC6" w14:textId="4BDC9317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9 MARZO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F1459" w14:textId="6803BF8E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VIALE TRAIANO 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C7811" w14:textId="3EDE11D3" w:rsidR="00992882" w:rsidRPr="00992882" w:rsidRDefault="00992882" w:rsidP="00992882">
            <w:pPr>
              <w:jc w:val="right"/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12.20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706EF" w14:textId="7F61C226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PORCELLI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1C1BD" w14:textId="6B31902C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6028B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29/09/2001</w:t>
            </w:r>
          </w:p>
          <w:p w14:paraId="38022B01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3899CF" w14:textId="77777777" w:rsidR="00992882" w:rsidRDefault="00992882" w:rsidP="00992882">
            <w:pPr>
              <w:jc w:val="right"/>
              <w:rPr>
                <w:color w:val="000000"/>
              </w:rPr>
            </w:pPr>
          </w:p>
        </w:tc>
      </w:tr>
      <w:tr w:rsidR="00992882" w14:paraId="34A3D8E0" w14:textId="77777777" w:rsidTr="004063C8">
        <w:trPr>
          <w:trHeight w:val="30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12894" w14:textId="77777777" w:rsidR="00992882" w:rsidRDefault="00992882" w:rsidP="00992882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E6905" w14:textId="64D66595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9 MARZO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FA195" w14:textId="1003EBDC" w:rsidR="00992882" w:rsidRDefault="00992882" w:rsidP="00992882">
            <w:pPr>
              <w:rPr>
                <w:color w:val="000000"/>
              </w:rPr>
            </w:pPr>
            <w:r w:rsidRPr="00992882">
              <w:rPr>
                <w:color w:val="000000"/>
                <w:sz w:val="28"/>
                <w:szCs w:val="28"/>
              </w:rPr>
              <w:t>VIALE TRAIANO 92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6B6E3" w14:textId="1890BB6F" w:rsidR="00992882" w:rsidRPr="00992882" w:rsidRDefault="00992882" w:rsidP="00992882">
            <w:pPr>
              <w:jc w:val="right"/>
              <w:rPr>
                <w:color w:val="000000"/>
                <w:sz w:val="28"/>
                <w:szCs w:val="28"/>
              </w:rPr>
            </w:pPr>
            <w:r w:rsidRPr="00992882">
              <w:rPr>
                <w:color w:val="000000"/>
                <w:sz w:val="28"/>
                <w:szCs w:val="28"/>
              </w:rPr>
              <w:t>12.40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2C935" w14:textId="24C7AA63" w:rsidR="00992882" w:rsidRPr="004063C8" w:rsidRDefault="004063C8" w:rsidP="004063C8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TROISE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DA635" w14:textId="3D5A3AAE" w:rsidR="00992882" w:rsidRPr="004063C8" w:rsidRDefault="004063C8" w:rsidP="00992882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FRANCESCA PIA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2A051" w14:textId="77777777" w:rsidR="004063C8" w:rsidRPr="004063C8" w:rsidRDefault="004063C8" w:rsidP="004063C8">
            <w:pPr>
              <w:rPr>
                <w:color w:val="000000"/>
                <w:sz w:val="28"/>
                <w:szCs w:val="28"/>
              </w:rPr>
            </w:pPr>
            <w:r w:rsidRPr="004063C8">
              <w:rPr>
                <w:color w:val="000000"/>
                <w:sz w:val="28"/>
                <w:szCs w:val="28"/>
              </w:rPr>
              <w:t>26/09/2003</w:t>
            </w:r>
          </w:p>
          <w:p w14:paraId="28EE2E30" w14:textId="77777777" w:rsidR="00992882" w:rsidRPr="004063C8" w:rsidRDefault="00992882" w:rsidP="0099288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EAB06" w14:textId="77777777" w:rsidR="00992882" w:rsidRDefault="00992882" w:rsidP="00992882">
            <w:pPr>
              <w:jc w:val="right"/>
              <w:rPr>
                <w:color w:val="000000"/>
              </w:rPr>
            </w:pPr>
          </w:p>
        </w:tc>
      </w:tr>
    </w:tbl>
    <w:p w14:paraId="17BF4CA0" w14:textId="77777777" w:rsidR="0078450A" w:rsidRDefault="0078450A"/>
    <w:p w14:paraId="20EB6301" w14:textId="77777777" w:rsidR="007F1517" w:rsidRPr="000A41AF" w:rsidRDefault="007F1517" w:rsidP="007F1517">
      <w:pPr>
        <w:jc w:val="both"/>
        <w:rPr>
          <w:b/>
          <w:sz w:val="36"/>
          <w:szCs w:val="36"/>
        </w:rPr>
      </w:pPr>
      <w:r w:rsidRPr="000A41AF">
        <w:rPr>
          <w:b/>
          <w:sz w:val="36"/>
          <w:szCs w:val="36"/>
        </w:rPr>
        <w:t xml:space="preserve">La pubblicazione del calendario sul sito HA VALORE DI NOTIFICA DELLA CONVOCAZIONE ed i candidati che, pur avendo presentato la domanda, non si presentano al colloquio nei giorni </w:t>
      </w:r>
      <w:r w:rsidRPr="000A41AF">
        <w:rPr>
          <w:b/>
          <w:sz w:val="36"/>
          <w:szCs w:val="36"/>
        </w:rPr>
        <w:lastRenderedPageBreak/>
        <w:t>stabiliti senza giustificato motivo, sono ESCLUSI DALLA SELEZIONE per non aver completato la relativa procedura.</w:t>
      </w:r>
    </w:p>
    <w:p w14:paraId="0141DEC8" w14:textId="77777777" w:rsidR="0078450A" w:rsidRDefault="0078450A"/>
    <w:p w14:paraId="570C41B9" w14:textId="77777777" w:rsidR="0078450A" w:rsidRDefault="0078450A"/>
    <w:p w14:paraId="0C42305A" w14:textId="77777777" w:rsidR="0078450A" w:rsidRDefault="0078450A"/>
    <w:sectPr w:rsidR="0078450A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0A"/>
    <w:rsid w:val="000141DB"/>
    <w:rsid w:val="00022A30"/>
    <w:rsid w:val="004063C8"/>
    <w:rsid w:val="00695977"/>
    <w:rsid w:val="007241EA"/>
    <w:rsid w:val="0078450A"/>
    <w:rsid w:val="007F1517"/>
    <w:rsid w:val="00992882"/>
    <w:rsid w:val="00E9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A8FE"/>
  <w15:docId w15:val="{57866B2F-02D1-4155-87BB-13DD6BAA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8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17893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k0ij5mTOFyK1Dh6oVHn4i+drCg==">AMUW2mV1AsejCgK1M3C36fGDqikGMvgjm6HK80j13GG7fiOiAZa/0vLUNgmo7oVlH3ocphTAfNFOwfMMAJIQ7F65PhBnQ6UTAZuB5G9LZ9LC3suyT8cEesm7HDRwGoBdan3fbc2DYeGI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ADF. Delle Fratte</dc:creator>
  <cp:lastModifiedBy>pc2</cp:lastModifiedBy>
  <cp:revision>2</cp:revision>
  <dcterms:created xsi:type="dcterms:W3CDTF">2023-02-22T09:29:00Z</dcterms:created>
  <dcterms:modified xsi:type="dcterms:W3CDTF">2023-02-22T09:29:00Z</dcterms:modified>
</cp:coreProperties>
</file>