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1304" w14:textId="67B2B304" w:rsidR="0078450A" w:rsidRDefault="00C16D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16FA311" wp14:editId="49B79939">
            <wp:simplePos x="0" y="0"/>
            <wp:positionH relativeFrom="column">
              <wp:posOffset>7959090</wp:posOffset>
            </wp:positionH>
            <wp:positionV relativeFrom="paragraph">
              <wp:posOffset>-262890</wp:posOffset>
            </wp:positionV>
            <wp:extent cx="1024255" cy="891540"/>
            <wp:effectExtent l="0" t="0" r="4445" b="3810"/>
            <wp:wrapNone/>
            <wp:docPr id="11" name="Immagine 10">
              <a:extLst xmlns:a="http://schemas.openxmlformats.org/drawingml/2006/main">
                <a:ext uri="{FF2B5EF4-FFF2-40B4-BE49-F238E27FC236}">
                  <a16:creationId xmlns:a16="http://schemas.microsoft.com/office/drawing/2014/main" id="{70F56770-62F8-4B2D-A622-2CC8981FA2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>
                      <a:extLst>
                        <a:ext uri="{FF2B5EF4-FFF2-40B4-BE49-F238E27FC236}">
                          <a16:creationId xmlns:a16="http://schemas.microsoft.com/office/drawing/2014/main" id="{70F56770-62F8-4B2D-A622-2CC8981FA2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A30">
        <w:rPr>
          <w:noProof/>
        </w:rPr>
        <w:drawing>
          <wp:inline distT="0" distB="0" distL="0" distR="0" wp14:anchorId="12683E36" wp14:editId="442764CD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A30">
        <w:t xml:space="preserve">                                                                                    </w:t>
      </w:r>
    </w:p>
    <w:p w14:paraId="6FCE4D8D" w14:textId="77777777" w:rsidR="00E92460" w:rsidRPr="00695977" w:rsidRDefault="00022A30" w:rsidP="00695977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PROGETTO “</w:t>
      </w:r>
      <w:proofErr w:type="spellStart"/>
      <w:r w:rsidR="0080654D" w:rsidRPr="0080654D">
        <w:rPr>
          <w:b/>
          <w:sz w:val="32"/>
          <w:szCs w:val="32"/>
        </w:rPr>
        <w:t>SIsMaG</w:t>
      </w:r>
      <w:proofErr w:type="spellEnd"/>
      <w:r w:rsidR="0080654D" w:rsidRPr="0080654D">
        <w:rPr>
          <w:b/>
          <w:sz w:val="32"/>
          <w:szCs w:val="32"/>
        </w:rPr>
        <w:t>: Sostegni Integrati al Maternage Genitoriale - 2022</w:t>
      </w:r>
      <w:r w:rsidR="00695977">
        <w:rPr>
          <w:b/>
          <w:sz w:val="32"/>
          <w:szCs w:val="32"/>
        </w:rPr>
        <w:t>”</w:t>
      </w:r>
    </w:p>
    <w:p w14:paraId="588216E7" w14:textId="77777777" w:rsidR="00E92460" w:rsidRDefault="00022A30" w:rsidP="00695977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CODICE PROGETTO </w:t>
      </w:r>
      <w:r w:rsidR="0080654D" w:rsidRPr="0080654D">
        <w:rPr>
          <w:b/>
          <w:sz w:val="32"/>
          <w:szCs w:val="32"/>
        </w:rPr>
        <w:t>PTCSU0024822011053NMTX</w:t>
      </w:r>
    </w:p>
    <w:p w14:paraId="11B57F5A" w14:textId="0DC23252" w:rsidR="0078450A" w:rsidRDefault="00022A30" w:rsidP="00695977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PRESSO</w:t>
      </w:r>
      <w:r w:rsidR="00E92460">
        <w:rPr>
          <w:b/>
          <w:color w:val="000000"/>
          <w:sz w:val="32"/>
          <w:szCs w:val="32"/>
          <w:highlight w:val="white"/>
        </w:rPr>
        <w:t xml:space="preserve"> L’ENTE</w:t>
      </w:r>
      <w:r>
        <w:rPr>
          <w:b/>
          <w:color w:val="000000"/>
          <w:sz w:val="32"/>
          <w:szCs w:val="32"/>
          <w:highlight w:val="white"/>
        </w:rPr>
        <w:t xml:space="preserve"> </w:t>
      </w:r>
      <w:r w:rsidR="001E47E0">
        <w:rPr>
          <w:b/>
          <w:color w:val="000000"/>
          <w:sz w:val="32"/>
          <w:szCs w:val="32"/>
        </w:rPr>
        <w:t>COOP.SOC.L’ORSA MAGGIORE E.T.S.</w:t>
      </w:r>
    </w:p>
    <w:tbl>
      <w:tblPr>
        <w:tblStyle w:val="a"/>
        <w:tblW w:w="132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1560"/>
        <w:gridCol w:w="2703"/>
        <w:gridCol w:w="1974"/>
        <w:gridCol w:w="1831"/>
        <w:gridCol w:w="1571"/>
        <w:gridCol w:w="1701"/>
        <w:gridCol w:w="1348"/>
      </w:tblGrid>
      <w:tr w:rsidR="0078450A" w14:paraId="4421AE35" w14:textId="77777777" w:rsidTr="001E47E0">
        <w:trPr>
          <w:trHeight w:val="3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35497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12E32" w14:textId="77777777" w:rsidR="0078450A" w:rsidRPr="001E47E0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E47E0">
              <w:rPr>
                <w:color w:val="000000"/>
                <w:sz w:val="32"/>
                <w:szCs w:val="32"/>
              </w:rPr>
              <w:t>Data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6326B" w14:textId="77777777" w:rsidR="0078450A" w:rsidRPr="001E47E0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E47E0">
              <w:rPr>
                <w:color w:val="000000"/>
                <w:sz w:val="32"/>
                <w:szCs w:val="32"/>
              </w:rPr>
              <w:t>Luogo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90F42" w14:textId="77777777" w:rsidR="0078450A" w:rsidRPr="001E47E0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E47E0">
              <w:rPr>
                <w:color w:val="000000"/>
                <w:sz w:val="32"/>
                <w:szCs w:val="32"/>
              </w:rPr>
              <w:t>Orario convocazione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B2F64" w14:textId="77777777" w:rsidR="0078450A" w:rsidRPr="001E47E0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E47E0">
              <w:rPr>
                <w:color w:val="000000"/>
                <w:sz w:val="32"/>
                <w:szCs w:val="32"/>
              </w:rPr>
              <w:t>Cognome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5F60F" w14:textId="77777777" w:rsidR="0078450A" w:rsidRPr="001E47E0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E47E0">
              <w:rPr>
                <w:color w:val="000000"/>
                <w:sz w:val="32"/>
                <w:szCs w:val="32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D521F" w14:textId="77777777" w:rsidR="0078450A" w:rsidRPr="001E47E0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E47E0">
              <w:rPr>
                <w:color w:val="000000"/>
                <w:sz w:val="32"/>
                <w:szCs w:val="32"/>
              </w:rPr>
              <w:t>Data nascita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463B4" w14:textId="77777777" w:rsidR="0078450A" w:rsidRPr="001E47E0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E47E0">
              <w:rPr>
                <w:color w:val="000000"/>
                <w:sz w:val="32"/>
                <w:szCs w:val="32"/>
              </w:rPr>
              <w:t>Note</w:t>
            </w:r>
          </w:p>
        </w:tc>
      </w:tr>
      <w:tr w:rsidR="0078450A" w14:paraId="0DA3CB93" w14:textId="77777777" w:rsidTr="001E47E0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4FB79" w14:textId="77777777" w:rsidR="0078450A" w:rsidRDefault="00022A30" w:rsidP="001E47E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3117" w14:textId="530A328A" w:rsidR="0078450A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/03/</w:t>
            </w:r>
            <w:r w:rsidRPr="001E47E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81AEB" w14:textId="1E825998" w:rsidR="0078450A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PLESSO NOSENGO VIALE TRAIANO 92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D81DD" w14:textId="13AC18D9" w:rsidR="0078450A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9.30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BC29D" w14:textId="21CA8143" w:rsidR="0078450A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ESPOSITO ALAIA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5FE3E" w14:textId="4DA5D167" w:rsidR="0078450A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FRANCESCO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6D881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15/05/2002</w:t>
            </w:r>
          </w:p>
          <w:p w14:paraId="45B75814" w14:textId="77777777" w:rsidR="0078450A" w:rsidRPr="001E47E0" w:rsidRDefault="0078450A" w:rsidP="001E47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AE304" w14:textId="77777777" w:rsidR="0078450A" w:rsidRDefault="0078450A">
            <w:pPr>
              <w:jc w:val="right"/>
              <w:rPr>
                <w:color w:val="000000"/>
              </w:rPr>
            </w:pPr>
          </w:p>
        </w:tc>
      </w:tr>
      <w:tr w:rsidR="001E47E0" w14:paraId="72F9DF80" w14:textId="77777777" w:rsidTr="001E47E0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585F1" w14:textId="77777777" w:rsidR="001E47E0" w:rsidRDefault="001E47E0" w:rsidP="001E47E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04997" w14:textId="7E411D8F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/03/</w:t>
            </w:r>
            <w:r w:rsidRPr="001E47E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F3EF" w14:textId="08538F0F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PLESSO NOSENGO VIALE TRAIANO 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1D5A5" w14:textId="6374E11F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9.50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DC8CD" w14:textId="1D7D1E43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MORMONE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25BF" w14:textId="76D4EE06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MARTINA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78F92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03/01/2003</w:t>
            </w:r>
          </w:p>
          <w:p w14:paraId="00CDD43D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3DAB2" w14:textId="77777777" w:rsidR="001E47E0" w:rsidRDefault="001E47E0" w:rsidP="001E47E0">
            <w:pPr>
              <w:jc w:val="right"/>
              <w:rPr>
                <w:color w:val="000000"/>
              </w:rPr>
            </w:pPr>
          </w:p>
        </w:tc>
      </w:tr>
      <w:tr w:rsidR="001E47E0" w14:paraId="43AA24FF" w14:textId="77777777" w:rsidTr="001E47E0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036CB" w14:textId="77777777" w:rsidR="001E47E0" w:rsidRDefault="001E47E0" w:rsidP="001E47E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30F57" w14:textId="702F31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/03/</w:t>
            </w:r>
            <w:r w:rsidRPr="001E47E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77B6" w14:textId="1439B571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PLESSO NOSENGO VIALE TRAIANO 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D6BAB" w14:textId="44D06E35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83DD7" w14:textId="6A4815D4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POLIMENE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915DA" w14:textId="302AAC4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RICCARDO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F6F9A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26/01/2004</w:t>
            </w:r>
          </w:p>
          <w:p w14:paraId="3648479B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FCD78" w14:textId="77777777" w:rsidR="001E47E0" w:rsidRDefault="001E47E0" w:rsidP="001E47E0">
            <w:pPr>
              <w:jc w:val="right"/>
              <w:rPr>
                <w:color w:val="000000"/>
              </w:rPr>
            </w:pPr>
          </w:p>
        </w:tc>
      </w:tr>
      <w:tr w:rsidR="001E47E0" w14:paraId="5AA494A7" w14:textId="77777777" w:rsidTr="001E47E0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A3183" w14:textId="77777777" w:rsidR="001E47E0" w:rsidRDefault="001E47E0" w:rsidP="001E47E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A577E" w14:textId="6FB9F6E3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/03/</w:t>
            </w:r>
            <w:r w:rsidRPr="001E47E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3BA3" w14:textId="654ADC66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PLESSO NOSENGO VIALE TRAIANO 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BC543" w14:textId="6366B04C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8EA8" w14:textId="773B9C8B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REALE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C8B7C" w14:textId="6A88BD6D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SIMONE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9FB08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28/08/2003</w:t>
            </w:r>
          </w:p>
          <w:p w14:paraId="2B5006B0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647B" w14:textId="77777777" w:rsidR="001E47E0" w:rsidRDefault="001E47E0" w:rsidP="001E47E0">
            <w:pPr>
              <w:jc w:val="right"/>
              <w:rPr>
                <w:color w:val="000000"/>
              </w:rPr>
            </w:pPr>
          </w:p>
        </w:tc>
      </w:tr>
      <w:tr w:rsidR="001E47E0" w14:paraId="6C89742F" w14:textId="77777777" w:rsidTr="001E47E0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7BFED" w14:textId="77777777" w:rsidR="001E47E0" w:rsidRDefault="001E47E0" w:rsidP="001E47E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AF191" w14:textId="7AE725A9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/03/</w:t>
            </w:r>
            <w:r w:rsidRPr="001E47E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14EE" w14:textId="138EE2E2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PLESSO NOSENGO VIALE TRAIANO 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9AC5B" w14:textId="040A6792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5D3E2" w14:textId="2CF596E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ROBUSTELLI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E611D" w14:textId="600EA3E6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GIOVANNI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EC212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  <w:r w:rsidRPr="001E47E0">
              <w:rPr>
                <w:color w:val="000000"/>
                <w:sz w:val="28"/>
                <w:szCs w:val="28"/>
              </w:rPr>
              <w:t>11/10/2003</w:t>
            </w:r>
          </w:p>
          <w:p w14:paraId="0550717A" w14:textId="77777777" w:rsidR="001E47E0" w:rsidRPr="001E47E0" w:rsidRDefault="001E47E0" w:rsidP="001E47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E03EC" w14:textId="77777777" w:rsidR="001E47E0" w:rsidRDefault="001E47E0" w:rsidP="001E47E0">
            <w:pPr>
              <w:jc w:val="right"/>
              <w:rPr>
                <w:color w:val="000000"/>
              </w:rPr>
            </w:pPr>
          </w:p>
        </w:tc>
      </w:tr>
    </w:tbl>
    <w:p w14:paraId="5601E0EC" w14:textId="77777777" w:rsidR="0078450A" w:rsidRDefault="0078450A"/>
    <w:p w14:paraId="211EB0FA" w14:textId="77777777" w:rsidR="00036D6A" w:rsidRPr="000A41AF" w:rsidRDefault="00036D6A" w:rsidP="00036D6A">
      <w:pPr>
        <w:jc w:val="both"/>
        <w:rPr>
          <w:b/>
          <w:sz w:val="36"/>
          <w:szCs w:val="36"/>
        </w:rPr>
      </w:pPr>
      <w:r w:rsidRPr="000A41AF">
        <w:rPr>
          <w:b/>
          <w:sz w:val="36"/>
          <w:szCs w:val="36"/>
        </w:rPr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3178283C" w14:textId="77777777" w:rsidR="0078450A" w:rsidRDefault="0078450A"/>
    <w:p w14:paraId="69AC4F39" w14:textId="77777777" w:rsidR="0078450A" w:rsidRDefault="0078450A"/>
    <w:sectPr w:rsidR="0078450A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A"/>
    <w:rsid w:val="00022A30"/>
    <w:rsid w:val="00036D6A"/>
    <w:rsid w:val="001E47E0"/>
    <w:rsid w:val="004302C0"/>
    <w:rsid w:val="00695977"/>
    <w:rsid w:val="007241EA"/>
    <w:rsid w:val="0078450A"/>
    <w:rsid w:val="0080654D"/>
    <w:rsid w:val="00C16DDC"/>
    <w:rsid w:val="00E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9F7"/>
  <w15:docId w15:val="{57866B2F-02D1-4155-87BB-13DD6BA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0ij5mTOFyK1Dh6oVHn4i+drCg==">AMUW2mV1AsejCgK1M3C36fGDqikGMvgjm6HK80j13GG7fiOiAZa/0vLUNgmo7oVlH3ocphTAfNFOwfMMAJIQ7F65PhBnQ6UTAZuB5G9LZ9LC3suyT8cEesm7HDRwGoBdan3fbc2DYeGI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pc2</cp:lastModifiedBy>
  <cp:revision>3</cp:revision>
  <dcterms:created xsi:type="dcterms:W3CDTF">2023-02-22T09:43:00Z</dcterms:created>
  <dcterms:modified xsi:type="dcterms:W3CDTF">2023-02-22T09:44:00Z</dcterms:modified>
</cp:coreProperties>
</file>